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7" w:rsidRDefault="00866247" w:rsidP="00866247">
      <w:pPr>
        <w:pStyle w:val="Title"/>
        <w:spacing w:line="640" w:lineRule="exact"/>
        <w:jc w:val="left"/>
        <w:rPr>
          <w:rFonts w:ascii="Times New Roman" w:eastAsia="方正楷体_GBK" w:hAnsi="Times New Roman"/>
          <w:bCs w:val="0"/>
          <w:sz w:val="32"/>
          <w:szCs w:val="44"/>
        </w:rPr>
      </w:pPr>
      <w:r>
        <w:rPr>
          <w:rFonts w:ascii="Times New Roman" w:eastAsia="方正楷体_GBK" w:hAnsi="Times New Roman" w:hint="eastAsia"/>
          <w:bCs w:val="0"/>
          <w:sz w:val="32"/>
          <w:szCs w:val="44"/>
        </w:rPr>
        <w:t>附件</w:t>
      </w:r>
      <w:r>
        <w:rPr>
          <w:rFonts w:ascii="Times New Roman" w:eastAsia="方正楷体_GBK" w:hAnsi="Times New Roman" w:hint="eastAsia"/>
          <w:bCs w:val="0"/>
          <w:sz w:val="32"/>
          <w:szCs w:val="44"/>
        </w:rPr>
        <w:t>2</w:t>
      </w:r>
    </w:p>
    <w:p w:rsidR="00866247" w:rsidRDefault="00866247" w:rsidP="00866247"/>
    <w:p w:rsidR="00866247" w:rsidRDefault="00866247" w:rsidP="00866247">
      <w:pPr>
        <w:pStyle w:val="Title"/>
        <w:spacing w:line="640" w:lineRule="exact"/>
        <w:rPr>
          <w:rFonts w:ascii="Times New Roman" w:eastAsia="方正小标宋简体" w:hAnsi="Times New Roman"/>
          <w:bCs w:val="0"/>
          <w:szCs w:val="44"/>
        </w:rPr>
      </w:pPr>
      <w:r>
        <w:rPr>
          <w:rFonts w:ascii="Times New Roman" w:eastAsia="方正小标宋简体" w:hAnsi="Times New Roman" w:hint="eastAsia"/>
          <w:bCs w:val="0"/>
          <w:szCs w:val="44"/>
        </w:rPr>
        <w:t>第十二届“挑战杯”中国大学生创业计划竞赛参赛项目申报表</w:t>
      </w:r>
    </w:p>
    <w:p w:rsidR="00866247" w:rsidRDefault="00866247" w:rsidP="00866247">
      <w:pPr>
        <w:ind w:firstLine="640"/>
        <w:rPr>
          <w:rFonts w:eastAsia="方正仿宋_GBK" w:cs="方正仿宋_GBK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1132"/>
        <w:gridCol w:w="912"/>
        <w:gridCol w:w="60"/>
        <w:gridCol w:w="912"/>
        <w:gridCol w:w="1080"/>
        <w:gridCol w:w="1014"/>
        <w:gridCol w:w="1359"/>
        <w:gridCol w:w="1360"/>
      </w:tblGrid>
      <w:tr w:rsidR="00866247" w:rsidTr="001A4C64">
        <w:trPr>
          <w:trHeight w:hRule="exact" w:val="805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所在地区</w:t>
            </w:r>
          </w:p>
        </w:tc>
        <w:tc>
          <w:tcPr>
            <w:tcW w:w="2104" w:type="dxa"/>
            <w:gridSpan w:val="3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学校名称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（全称）</w:t>
            </w:r>
          </w:p>
        </w:tc>
        <w:tc>
          <w:tcPr>
            <w:tcW w:w="3733" w:type="dxa"/>
            <w:gridSpan w:val="3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866247" w:rsidTr="001A4C64">
        <w:trPr>
          <w:trHeight w:hRule="exact" w:val="816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项目类型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sym w:font="Wingdings" w:char="00A8"/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>普通高校</w:t>
            </w:r>
            <w:r>
              <w:rPr>
                <w:rFonts w:eastAsia="方正仿宋_GBK" w:hint="eastAsia"/>
                <w:sz w:val="32"/>
                <w:szCs w:val="32"/>
              </w:rPr>
              <w:t xml:space="preserve">   </w:t>
            </w:r>
            <w:r>
              <w:rPr>
                <w:rFonts w:eastAsia="方正仿宋_GBK" w:hint="eastAsia"/>
                <w:sz w:val="32"/>
                <w:szCs w:val="32"/>
              </w:rPr>
              <w:sym w:font="Wingdings" w:char="00A8"/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>职业院校</w:t>
            </w:r>
          </w:p>
        </w:tc>
      </w:tr>
      <w:tr w:rsidR="00866247" w:rsidTr="001A4C64">
        <w:trPr>
          <w:trHeight w:hRule="exact" w:val="1792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项目组别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7829" w:type="dxa"/>
            <w:gridSpan w:val="8"/>
            <w:vAlign w:val="center"/>
          </w:tcPr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A. </w:t>
            </w:r>
            <w:r w:rsidRPr="001F2E85">
              <w:rPr>
                <w:rFonts w:eastAsia="方正仿宋_GBK" w:cs="方正仿宋_GBK" w:hint="eastAsia"/>
                <w:sz w:val="28"/>
                <w:szCs w:val="28"/>
              </w:rPr>
              <w:t>科技创新和未来产业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B. </w:t>
            </w:r>
            <w:r w:rsidRPr="001F2E85">
              <w:rPr>
                <w:rFonts w:eastAsia="方正仿宋_GBK" w:hint="eastAsia"/>
                <w:sz w:val="28"/>
                <w:szCs w:val="28"/>
              </w:rPr>
              <w:t>乡村振兴和脱贫攻坚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C. </w:t>
            </w:r>
            <w:r w:rsidRPr="001F2E85">
              <w:rPr>
                <w:rFonts w:eastAsia="方正仿宋_GBK" w:hint="eastAsia"/>
                <w:sz w:val="28"/>
                <w:szCs w:val="28"/>
              </w:rPr>
              <w:t>城市治理和社会服务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D. </w:t>
            </w:r>
            <w:r w:rsidRPr="001F2E85">
              <w:rPr>
                <w:rFonts w:eastAsia="方正仿宋_GBK" w:hint="eastAsia"/>
                <w:sz w:val="28"/>
                <w:szCs w:val="28"/>
              </w:rPr>
              <w:t>生态环保和可持续发展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E. </w:t>
            </w:r>
            <w:r w:rsidRPr="001F2E85">
              <w:rPr>
                <w:rFonts w:eastAsia="方正仿宋_GBK" w:hint="eastAsia"/>
                <w:sz w:val="28"/>
                <w:szCs w:val="28"/>
              </w:rPr>
              <w:t>文化创意和区域合作</w:t>
            </w:r>
          </w:p>
        </w:tc>
      </w:tr>
      <w:tr w:rsidR="00866247" w:rsidTr="001A4C64">
        <w:trPr>
          <w:trHeight w:hRule="exact" w:val="624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项目所属领域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</w:tc>
        <w:tc>
          <w:tcPr>
            <w:tcW w:w="7829" w:type="dxa"/>
            <w:gridSpan w:val="8"/>
            <w:vAlign w:val="center"/>
          </w:tcPr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A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人工智能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网络信息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生命科学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新材料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新能源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B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农林牧渔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电子商务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旅游休闲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C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政务服务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消费生活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医疗服务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教育培训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交通物流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金融服务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D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环境治理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生态环保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清洁能源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可持续资源开发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E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动漫广告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体育竞技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工艺与设计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对外经贸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对外交流培训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国际文化传播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</w:t>
            </w:r>
          </w:p>
          <w:p w:rsidR="00866247" w:rsidRPr="001F2E85" w:rsidRDefault="00866247" w:rsidP="001A4C64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国际文化传播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</w:tc>
      </w:tr>
      <w:tr w:rsidR="00866247" w:rsidTr="001A4C64">
        <w:trPr>
          <w:trHeight w:hRule="exact" w:val="851"/>
          <w:jc w:val="center"/>
        </w:trPr>
        <w:tc>
          <w:tcPr>
            <w:tcW w:w="2309" w:type="dxa"/>
            <w:vMerge w:val="restart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lastRenderedPageBreak/>
              <w:t>团队负责人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人）</w:t>
            </w: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学号</w:t>
            </w: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年级</w:t>
            </w:r>
          </w:p>
        </w:tc>
        <w:tc>
          <w:tcPr>
            <w:tcW w:w="135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360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Merge w:val="restart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团队成员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（最多</w:t>
            </w:r>
            <w:r>
              <w:rPr>
                <w:rFonts w:eastAsia="方正仿宋_GBK" w:hint="eastAsia"/>
                <w:sz w:val="32"/>
                <w:szCs w:val="32"/>
              </w:rPr>
              <w:t>9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人）</w:t>
            </w: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学号</w:t>
            </w: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年级</w:t>
            </w:r>
          </w:p>
        </w:tc>
        <w:tc>
          <w:tcPr>
            <w:tcW w:w="1359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专业</w:t>
            </w:r>
            <w:r>
              <w:rPr>
                <w:rFonts w:eastAsia="方正仿宋_GBK" w:cs="方正仿宋_GBK" w:hint="eastAsia"/>
                <w:sz w:val="32"/>
                <w:szCs w:val="3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Merge w:val="restart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指导教师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w w:val="90"/>
                <w:sz w:val="32"/>
                <w:szCs w:val="32"/>
              </w:rPr>
              <w:t>（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最多</w:t>
            </w:r>
            <w:r>
              <w:rPr>
                <w:rFonts w:eastAsia="方正仿宋_GBK" w:hint="eastAsia"/>
                <w:sz w:val="32"/>
                <w:szCs w:val="32"/>
              </w:rPr>
              <w:t>3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</w:t>
            </w:r>
            <w:r>
              <w:rPr>
                <w:rFonts w:eastAsia="方正仿宋_GBK" w:cs="方正仿宋_GBK" w:hint="eastAsia"/>
                <w:w w:val="90"/>
                <w:sz w:val="32"/>
                <w:szCs w:val="32"/>
              </w:rPr>
              <w:t>）</w:t>
            </w: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职务</w:t>
            </w:r>
          </w:p>
        </w:tc>
        <w:tc>
          <w:tcPr>
            <w:tcW w:w="2719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项目简介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社会价值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实践过程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创新意义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发展前景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lastRenderedPageBreak/>
              <w:t>团队协作</w:t>
            </w:r>
          </w:p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866247" w:rsidTr="001A4C64">
        <w:trPr>
          <w:trHeight w:hRule="exact" w:val="567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项目介绍</w:t>
            </w:r>
            <w:r>
              <w:rPr>
                <w:rFonts w:eastAsia="方正仿宋_GBK" w:hint="eastAsia"/>
                <w:sz w:val="32"/>
                <w:szCs w:val="32"/>
              </w:rPr>
              <w:t>材料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866247" w:rsidTr="001A4C64">
        <w:trPr>
          <w:trHeight w:hRule="exact" w:val="851"/>
          <w:jc w:val="center"/>
        </w:trPr>
        <w:tc>
          <w:tcPr>
            <w:tcW w:w="2309" w:type="dxa"/>
            <w:vAlign w:val="center"/>
          </w:tcPr>
          <w:p w:rsidR="00866247" w:rsidRDefault="00866247" w:rsidP="001A4C64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其他相关证明材料</w:t>
            </w:r>
          </w:p>
        </w:tc>
        <w:tc>
          <w:tcPr>
            <w:tcW w:w="7829" w:type="dxa"/>
            <w:gridSpan w:val="8"/>
            <w:vAlign w:val="center"/>
          </w:tcPr>
          <w:p w:rsidR="00866247" w:rsidRDefault="00866247" w:rsidP="001A4C64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（选填，非必填项）</w:t>
            </w:r>
          </w:p>
        </w:tc>
      </w:tr>
    </w:tbl>
    <w:p w:rsidR="00866247" w:rsidRDefault="00866247" w:rsidP="00866247">
      <w:pPr>
        <w:tabs>
          <w:tab w:val="left" w:pos="1360"/>
        </w:tabs>
        <w:ind w:firstLineChars="200" w:firstLine="640"/>
        <w:rPr>
          <w:rFonts w:eastAsia="方正黑体_GBK" w:cs="方正黑体_GBK"/>
          <w:sz w:val="32"/>
          <w:szCs w:val="32"/>
        </w:rPr>
      </w:pPr>
    </w:p>
    <w:p w:rsidR="00866247" w:rsidRDefault="00866247" w:rsidP="00866247">
      <w:pPr>
        <w:tabs>
          <w:tab w:val="left" w:pos="1360"/>
        </w:tabs>
        <w:ind w:firstLineChars="200" w:firstLine="640"/>
        <w:rPr>
          <w:rFonts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eastAsia="方正黑体_GBK" w:cs="方正黑体_GBK" w:hint="eastAsia"/>
          <w:sz w:val="32"/>
          <w:szCs w:val="32"/>
        </w:rPr>
        <w:t>注意：</w:t>
      </w:r>
    </w:p>
    <w:p w:rsidR="00866247" w:rsidRDefault="00866247" w:rsidP="00866247">
      <w:pPr>
        <w:numPr>
          <w:ilvl w:val="0"/>
          <w:numId w:val="1"/>
        </w:numPr>
        <w:tabs>
          <w:tab w:val="left" w:pos="1360"/>
        </w:tabs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除所在地区、所在学校、指导老师三栏外，其他填报的内容（含参赛项目申报表、项目介绍材料、其他相关证明材料）中须隐去任何形式的学校名、学校标志或导师姓名等信息。</w:t>
      </w:r>
    </w:p>
    <w:p w:rsidR="00866247" w:rsidRDefault="00866247" w:rsidP="00866247">
      <w:pPr>
        <w:numPr>
          <w:ilvl w:val="0"/>
          <w:numId w:val="1"/>
        </w:numPr>
        <w:tabs>
          <w:tab w:val="left" w:pos="1360"/>
        </w:tabs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项目介绍</w:t>
      </w:r>
      <w:r>
        <w:rPr>
          <w:rFonts w:eastAsia="方正仿宋_GBK" w:hint="eastAsia"/>
          <w:sz w:val="32"/>
          <w:szCs w:val="32"/>
        </w:rPr>
        <w:t>材料为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cs="方正仿宋_GBK" w:hint="eastAsia"/>
          <w:sz w:val="32"/>
          <w:szCs w:val="32"/>
        </w:rPr>
        <w:t>页以</w:t>
      </w:r>
      <w:r>
        <w:rPr>
          <w:rFonts w:eastAsia="方正仿宋_GBK"/>
          <w:sz w:val="32"/>
          <w:szCs w:val="32"/>
        </w:rPr>
        <w:t>内</w:t>
      </w:r>
      <w:r>
        <w:rPr>
          <w:rFonts w:eastAsia="方正仿宋_GBK" w:hint="eastAsia"/>
          <w:sz w:val="32"/>
          <w:szCs w:val="32"/>
        </w:rPr>
        <w:t>PPT</w:t>
      </w:r>
      <w:r>
        <w:rPr>
          <w:rFonts w:eastAsia="方正仿宋_GBK" w:hint="eastAsia"/>
          <w:sz w:val="32"/>
          <w:szCs w:val="32"/>
        </w:rPr>
        <w:t>（转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格式），请另附。</w:t>
      </w:r>
    </w:p>
    <w:p w:rsidR="00866247" w:rsidRDefault="00866247" w:rsidP="00866247">
      <w:pPr>
        <w:numPr>
          <w:ilvl w:val="0"/>
          <w:numId w:val="1"/>
        </w:numPr>
        <w:tabs>
          <w:tab w:val="left" w:pos="1360"/>
        </w:tabs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其他相关证明材料需扫描在同一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文档上传，请另附。</w:t>
      </w:r>
    </w:p>
    <w:p w:rsidR="009B018B" w:rsidRDefault="00866247" w:rsidP="00866247">
      <w:r>
        <w:rPr>
          <w:rFonts w:eastAsia="方正仿宋_GBK" w:hint="eastAsia"/>
          <w:sz w:val="32"/>
          <w:szCs w:val="32"/>
        </w:rPr>
        <w:t>报送时，邮件请以“澳门地区</w:t>
      </w:r>
      <w:r>
        <w:rPr>
          <w:rFonts w:eastAsia="方正仿宋_GBK" w:hint="eastAsia"/>
          <w:sz w:val="32"/>
          <w:szCs w:val="32"/>
        </w:rPr>
        <w:t>+</w:t>
      </w:r>
      <w:r>
        <w:rPr>
          <w:rFonts w:eastAsia="方正仿宋_GBK" w:hint="eastAsia"/>
          <w:sz w:val="32"/>
          <w:szCs w:val="32"/>
        </w:rPr>
        <w:t>挑战杯参赛推荐”命名，以学校为单位排列，每个参赛项目文件夹内包含以下材料：参赛项目申报表</w:t>
      </w:r>
      <w:r>
        <w:rPr>
          <w:rFonts w:eastAsia="方正仿宋_GBK" w:hint="eastAsia"/>
          <w:sz w:val="32"/>
          <w:szCs w:val="32"/>
        </w:rPr>
        <w:t>word</w:t>
      </w:r>
      <w:r>
        <w:rPr>
          <w:rFonts w:eastAsia="方正仿宋_GBK" w:hint="eastAsia"/>
          <w:sz w:val="32"/>
          <w:szCs w:val="32"/>
        </w:rPr>
        <w:t>、项目介绍材料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、其他相关证明材料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。</w:t>
      </w:r>
    </w:p>
    <w:sectPr w:rsidR="009B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0D" w:rsidRDefault="00F2250D" w:rsidP="00866247">
      <w:r>
        <w:separator/>
      </w:r>
    </w:p>
  </w:endnote>
  <w:endnote w:type="continuationSeparator" w:id="0">
    <w:p w:rsidR="00F2250D" w:rsidRDefault="00F2250D" w:rsidP="0086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0D" w:rsidRDefault="00F2250D" w:rsidP="00866247">
      <w:r>
        <w:separator/>
      </w:r>
    </w:p>
  </w:footnote>
  <w:footnote w:type="continuationSeparator" w:id="0">
    <w:p w:rsidR="00F2250D" w:rsidRDefault="00F2250D" w:rsidP="0086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32C4"/>
    <w:multiLevelType w:val="singleLevel"/>
    <w:tmpl w:val="3B1632C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B"/>
    <w:rsid w:val="000058DB"/>
    <w:rsid w:val="00012102"/>
    <w:rsid w:val="00012FD1"/>
    <w:rsid w:val="000208A4"/>
    <w:rsid w:val="00024A3A"/>
    <w:rsid w:val="000264CA"/>
    <w:rsid w:val="00040B71"/>
    <w:rsid w:val="00042283"/>
    <w:rsid w:val="00043306"/>
    <w:rsid w:val="00047A1B"/>
    <w:rsid w:val="00056EBB"/>
    <w:rsid w:val="00065DF9"/>
    <w:rsid w:val="000747FE"/>
    <w:rsid w:val="00074AAA"/>
    <w:rsid w:val="00096A7B"/>
    <w:rsid w:val="000A20F5"/>
    <w:rsid w:val="000A4008"/>
    <w:rsid w:val="000B1A27"/>
    <w:rsid w:val="000B5AFE"/>
    <w:rsid w:val="000C32B6"/>
    <w:rsid w:val="000D2D88"/>
    <w:rsid w:val="000D39EA"/>
    <w:rsid w:val="000E1344"/>
    <w:rsid w:val="000F50D2"/>
    <w:rsid w:val="00102FFF"/>
    <w:rsid w:val="001121AE"/>
    <w:rsid w:val="001121DC"/>
    <w:rsid w:val="00113427"/>
    <w:rsid w:val="001278A8"/>
    <w:rsid w:val="001355C3"/>
    <w:rsid w:val="00150AF0"/>
    <w:rsid w:val="00151577"/>
    <w:rsid w:val="00151AA2"/>
    <w:rsid w:val="00165E4E"/>
    <w:rsid w:val="00170368"/>
    <w:rsid w:val="00194566"/>
    <w:rsid w:val="001A508A"/>
    <w:rsid w:val="001B2708"/>
    <w:rsid w:val="001D0C51"/>
    <w:rsid w:val="001D191A"/>
    <w:rsid w:val="001E4DC8"/>
    <w:rsid w:val="001F51D0"/>
    <w:rsid w:val="0020209E"/>
    <w:rsid w:val="00221D2B"/>
    <w:rsid w:val="002266F4"/>
    <w:rsid w:val="00241180"/>
    <w:rsid w:val="00242C89"/>
    <w:rsid w:val="00243D74"/>
    <w:rsid w:val="00246AE4"/>
    <w:rsid w:val="00255B16"/>
    <w:rsid w:val="00272316"/>
    <w:rsid w:val="00273862"/>
    <w:rsid w:val="00285C28"/>
    <w:rsid w:val="00296ADD"/>
    <w:rsid w:val="002A23F7"/>
    <w:rsid w:val="002A5B36"/>
    <w:rsid w:val="002B4ABB"/>
    <w:rsid w:val="002C412E"/>
    <w:rsid w:val="002C5819"/>
    <w:rsid w:val="002E0651"/>
    <w:rsid w:val="002E61F4"/>
    <w:rsid w:val="002F7A25"/>
    <w:rsid w:val="003020CD"/>
    <w:rsid w:val="00315D58"/>
    <w:rsid w:val="00316907"/>
    <w:rsid w:val="003210BC"/>
    <w:rsid w:val="00326168"/>
    <w:rsid w:val="00351ED0"/>
    <w:rsid w:val="0035264A"/>
    <w:rsid w:val="00353145"/>
    <w:rsid w:val="00380827"/>
    <w:rsid w:val="00395E5B"/>
    <w:rsid w:val="003960D8"/>
    <w:rsid w:val="003A59B5"/>
    <w:rsid w:val="003C2F99"/>
    <w:rsid w:val="003C437B"/>
    <w:rsid w:val="003C5548"/>
    <w:rsid w:val="003D53E6"/>
    <w:rsid w:val="003D7CAE"/>
    <w:rsid w:val="003E03E8"/>
    <w:rsid w:val="003E5853"/>
    <w:rsid w:val="003E7C8D"/>
    <w:rsid w:val="003F0FDD"/>
    <w:rsid w:val="003F1606"/>
    <w:rsid w:val="0040095E"/>
    <w:rsid w:val="0040711F"/>
    <w:rsid w:val="00412F6A"/>
    <w:rsid w:val="0041404B"/>
    <w:rsid w:val="0043164D"/>
    <w:rsid w:val="004320A2"/>
    <w:rsid w:val="00435688"/>
    <w:rsid w:val="00436D5B"/>
    <w:rsid w:val="00440343"/>
    <w:rsid w:val="00440361"/>
    <w:rsid w:val="004472FD"/>
    <w:rsid w:val="00460B2F"/>
    <w:rsid w:val="00470F93"/>
    <w:rsid w:val="00471284"/>
    <w:rsid w:val="00471535"/>
    <w:rsid w:val="004866D9"/>
    <w:rsid w:val="004A5527"/>
    <w:rsid w:val="004A71D9"/>
    <w:rsid w:val="004B36E0"/>
    <w:rsid w:val="004C64B8"/>
    <w:rsid w:val="004F10C9"/>
    <w:rsid w:val="004F436F"/>
    <w:rsid w:val="00503532"/>
    <w:rsid w:val="005064F3"/>
    <w:rsid w:val="0050678F"/>
    <w:rsid w:val="00510828"/>
    <w:rsid w:val="00533D93"/>
    <w:rsid w:val="005413D8"/>
    <w:rsid w:val="005468BB"/>
    <w:rsid w:val="0056629E"/>
    <w:rsid w:val="005967CC"/>
    <w:rsid w:val="005A1715"/>
    <w:rsid w:val="005A64C8"/>
    <w:rsid w:val="005C52A0"/>
    <w:rsid w:val="005C5904"/>
    <w:rsid w:val="005C5C8E"/>
    <w:rsid w:val="005D6030"/>
    <w:rsid w:val="005E3499"/>
    <w:rsid w:val="005E4E9C"/>
    <w:rsid w:val="005E641A"/>
    <w:rsid w:val="005F50FD"/>
    <w:rsid w:val="00607177"/>
    <w:rsid w:val="00614299"/>
    <w:rsid w:val="00641C69"/>
    <w:rsid w:val="00642505"/>
    <w:rsid w:val="00642530"/>
    <w:rsid w:val="00652FD5"/>
    <w:rsid w:val="00660F0C"/>
    <w:rsid w:val="00663460"/>
    <w:rsid w:val="006806A9"/>
    <w:rsid w:val="00681AE3"/>
    <w:rsid w:val="00687928"/>
    <w:rsid w:val="00687B41"/>
    <w:rsid w:val="00694A5A"/>
    <w:rsid w:val="0069766E"/>
    <w:rsid w:val="00697ACC"/>
    <w:rsid w:val="006A3ACD"/>
    <w:rsid w:val="006A7F62"/>
    <w:rsid w:val="006B64C2"/>
    <w:rsid w:val="006C3656"/>
    <w:rsid w:val="006C5097"/>
    <w:rsid w:val="006E4B00"/>
    <w:rsid w:val="006E5639"/>
    <w:rsid w:val="006F3C7F"/>
    <w:rsid w:val="006F5DFB"/>
    <w:rsid w:val="00701347"/>
    <w:rsid w:val="007156AF"/>
    <w:rsid w:val="00717EBD"/>
    <w:rsid w:val="00723F4B"/>
    <w:rsid w:val="00742F6C"/>
    <w:rsid w:val="00754CC0"/>
    <w:rsid w:val="007579C9"/>
    <w:rsid w:val="00761F08"/>
    <w:rsid w:val="0077115B"/>
    <w:rsid w:val="00773DE0"/>
    <w:rsid w:val="0077457F"/>
    <w:rsid w:val="00780B38"/>
    <w:rsid w:val="00797C06"/>
    <w:rsid w:val="007A033E"/>
    <w:rsid w:val="007B29B0"/>
    <w:rsid w:val="007B2D68"/>
    <w:rsid w:val="007B60CD"/>
    <w:rsid w:val="007C17C1"/>
    <w:rsid w:val="007C2893"/>
    <w:rsid w:val="007C54FB"/>
    <w:rsid w:val="007C5655"/>
    <w:rsid w:val="007C67AB"/>
    <w:rsid w:val="007C7A97"/>
    <w:rsid w:val="007E77EC"/>
    <w:rsid w:val="00803BFC"/>
    <w:rsid w:val="008314BD"/>
    <w:rsid w:val="008357C7"/>
    <w:rsid w:val="00843D71"/>
    <w:rsid w:val="008471E1"/>
    <w:rsid w:val="008568F5"/>
    <w:rsid w:val="00860BAC"/>
    <w:rsid w:val="008637B3"/>
    <w:rsid w:val="00866247"/>
    <w:rsid w:val="00870899"/>
    <w:rsid w:val="00880AA2"/>
    <w:rsid w:val="008917BC"/>
    <w:rsid w:val="00892A01"/>
    <w:rsid w:val="00893FAD"/>
    <w:rsid w:val="008A3C89"/>
    <w:rsid w:val="008B08E7"/>
    <w:rsid w:val="008C46D5"/>
    <w:rsid w:val="008D3855"/>
    <w:rsid w:val="008E1CBD"/>
    <w:rsid w:val="008F300D"/>
    <w:rsid w:val="008F55AD"/>
    <w:rsid w:val="00903E55"/>
    <w:rsid w:val="0091243D"/>
    <w:rsid w:val="0092150E"/>
    <w:rsid w:val="009245E5"/>
    <w:rsid w:val="00924CCE"/>
    <w:rsid w:val="00937BD9"/>
    <w:rsid w:val="009420D1"/>
    <w:rsid w:val="009420FC"/>
    <w:rsid w:val="009436B0"/>
    <w:rsid w:val="009519A9"/>
    <w:rsid w:val="0096139F"/>
    <w:rsid w:val="0096211F"/>
    <w:rsid w:val="00973421"/>
    <w:rsid w:val="009821B0"/>
    <w:rsid w:val="0099049A"/>
    <w:rsid w:val="009B018B"/>
    <w:rsid w:val="009B1328"/>
    <w:rsid w:val="009C53A0"/>
    <w:rsid w:val="009E2019"/>
    <w:rsid w:val="009E4131"/>
    <w:rsid w:val="009E6CC5"/>
    <w:rsid w:val="00A0037B"/>
    <w:rsid w:val="00A04F9B"/>
    <w:rsid w:val="00A06932"/>
    <w:rsid w:val="00A10E9C"/>
    <w:rsid w:val="00A13A92"/>
    <w:rsid w:val="00A244A0"/>
    <w:rsid w:val="00A36D7F"/>
    <w:rsid w:val="00A419C5"/>
    <w:rsid w:val="00A433A4"/>
    <w:rsid w:val="00A527B1"/>
    <w:rsid w:val="00A54DA3"/>
    <w:rsid w:val="00A63429"/>
    <w:rsid w:val="00A63572"/>
    <w:rsid w:val="00A6600B"/>
    <w:rsid w:val="00A753ED"/>
    <w:rsid w:val="00A825C4"/>
    <w:rsid w:val="00A8489F"/>
    <w:rsid w:val="00AA086E"/>
    <w:rsid w:val="00AA09E7"/>
    <w:rsid w:val="00AA1C89"/>
    <w:rsid w:val="00AA3B66"/>
    <w:rsid w:val="00AA5143"/>
    <w:rsid w:val="00AB1B66"/>
    <w:rsid w:val="00AB4649"/>
    <w:rsid w:val="00AD2274"/>
    <w:rsid w:val="00AD4CE5"/>
    <w:rsid w:val="00AD509C"/>
    <w:rsid w:val="00AD5CB6"/>
    <w:rsid w:val="00AE430C"/>
    <w:rsid w:val="00AF15E8"/>
    <w:rsid w:val="00AF290B"/>
    <w:rsid w:val="00B126CD"/>
    <w:rsid w:val="00B130B3"/>
    <w:rsid w:val="00B428B2"/>
    <w:rsid w:val="00B5089B"/>
    <w:rsid w:val="00B52538"/>
    <w:rsid w:val="00B555E7"/>
    <w:rsid w:val="00B612FE"/>
    <w:rsid w:val="00B7015E"/>
    <w:rsid w:val="00B803F9"/>
    <w:rsid w:val="00B82CFC"/>
    <w:rsid w:val="00B8389C"/>
    <w:rsid w:val="00B97BED"/>
    <w:rsid w:val="00BA24D5"/>
    <w:rsid w:val="00BA2DBC"/>
    <w:rsid w:val="00BA2FF8"/>
    <w:rsid w:val="00BA3FBD"/>
    <w:rsid w:val="00BA4994"/>
    <w:rsid w:val="00BB0457"/>
    <w:rsid w:val="00BB530A"/>
    <w:rsid w:val="00BC1219"/>
    <w:rsid w:val="00BF0008"/>
    <w:rsid w:val="00C004BA"/>
    <w:rsid w:val="00C03F79"/>
    <w:rsid w:val="00C05CBF"/>
    <w:rsid w:val="00C13DB4"/>
    <w:rsid w:val="00C15992"/>
    <w:rsid w:val="00C21ACA"/>
    <w:rsid w:val="00C31178"/>
    <w:rsid w:val="00C31AF6"/>
    <w:rsid w:val="00C42C10"/>
    <w:rsid w:val="00C77EFD"/>
    <w:rsid w:val="00C8704B"/>
    <w:rsid w:val="00C92473"/>
    <w:rsid w:val="00C92B4B"/>
    <w:rsid w:val="00C95E11"/>
    <w:rsid w:val="00CB168E"/>
    <w:rsid w:val="00CC32C6"/>
    <w:rsid w:val="00CC43DE"/>
    <w:rsid w:val="00CC67A8"/>
    <w:rsid w:val="00CD4F12"/>
    <w:rsid w:val="00CF6694"/>
    <w:rsid w:val="00CF7F24"/>
    <w:rsid w:val="00D02CDA"/>
    <w:rsid w:val="00D05F78"/>
    <w:rsid w:val="00D14FDA"/>
    <w:rsid w:val="00D24BD0"/>
    <w:rsid w:val="00D25874"/>
    <w:rsid w:val="00D32352"/>
    <w:rsid w:val="00D32971"/>
    <w:rsid w:val="00D33BC1"/>
    <w:rsid w:val="00D40673"/>
    <w:rsid w:val="00D5158F"/>
    <w:rsid w:val="00D5736E"/>
    <w:rsid w:val="00D573B9"/>
    <w:rsid w:val="00D668AE"/>
    <w:rsid w:val="00D70FD7"/>
    <w:rsid w:val="00D7764E"/>
    <w:rsid w:val="00D95BC5"/>
    <w:rsid w:val="00D9684F"/>
    <w:rsid w:val="00DA5FBB"/>
    <w:rsid w:val="00DA6922"/>
    <w:rsid w:val="00DB6E8A"/>
    <w:rsid w:val="00DD2314"/>
    <w:rsid w:val="00DD270B"/>
    <w:rsid w:val="00E014B0"/>
    <w:rsid w:val="00E01A12"/>
    <w:rsid w:val="00E308A2"/>
    <w:rsid w:val="00E37642"/>
    <w:rsid w:val="00E37BE6"/>
    <w:rsid w:val="00E41413"/>
    <w:rsid w:val="00E41F70"/>
    <w:rsid w:val="00E54677"/>
    <w:rsid w:val="00E55419"/>
    <w:rsid w:val="00E67A59"/>
    <w:rsid w:val="00E72AF4"/>
    <w:rsid w:val="00E72D2F"/>
    <w:rsid w:val="00E84158"/>
    <w:rsid w:val="00EA494D"/>
    <w:rsid w:val="00EA67CE"/>
    <w:rsid w:val="00EA7E94"/>
    <w:rsid w:val="00EC51E1"/>
    <w:rsid w:val="00EE006C"/>
    <w:rsid w:val="00EF10CB"/>
    <w:rsid w:val="00F0034E"/>
    <w:rsid w:val="00F0179A"/>
    <w:rsid w:val="00F0468F"/>
    <w:rsid w:val="00F06E47"/>
    <w:rsid w:val="00F114CC"/>
    <w:rsid w:val="00F16602"/>
    <w:rsid w:val="00F174CB"/>
    <w:rsid w:val="00F2250D"/>
    <w:rsid w:val="00F373C2"/>
    <w:rsid w:val="00F40994"/>
    <w:rsid w:val="00F45C12"/>
    <w:rsid w:val="00F46AFD"/>
    <w:rsid w:val="00F73395"/>
    <w:rsid w:val="00F94B7B"/>
    <w:rsid w:val="00FA5DD3"/>
    <w:rsid w:val="00FA6D9A"/>
    <w:rsid w:val="00FA7F46"/>
    <w:rsid w:val="00FB110F"/>
    <w:rsid w:val="00FB18D0"/>
    <w:rsid w:val="00FC1762"/>
    <w:rsid w:val="00FC74F0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DB14"/>
  <w15:chartTrackingRefBased/>
  <w15:docId w15:val="{D37E10FD-6AA6-4326-AF0E-3B83C00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4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47"/>
  </w:style>
  <w:style w:type="paragraph" w:styleId="Footer">
    <w:name w:val="footer"/>
    <w:basedOn w:val="Normal"/>
    <w:link w:val="FooterChar"/>
    <w:uiPriority w:val="99"/>
    <w:unhideWhenUsed/>
    <w:rsid w:val="00866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47"/>
  </w:style>
  <w:style w:type="paragraph" w:styleId="Title">
    <w:name w:val="Title"/>
    <w:basedOn w:val="Normal"/>
    <w:next w:val="Normal"/>
    <w:link w:val="TitleChar"/>
    <w:uiPriority w:val="10"/>
    <w:qFormat/>
    <w:rsid w:val="00866247"/>
    <w:pPr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6247"/>
    <w:rPr>
      <w:rFonts w:ascii="方正大标宋简体" w:eastAsia="方正大标宋简体" w:hAnsi="方正大标宋简体" w:cs="Times New Roman"/>
      <w:bCs/>
      <w:kern w:val="2"/>
      <w:sz w:val="4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UM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tengianchan</dc:creator>
  <cp:keywords/>
  <dc:description/>
  <cp:lastModifiedBy>tengianchan</cp:lastModifiedBy>
  <cp:revision>2</cp:revision>
  <dcterms:created xsi:type="dcterms:W3CDTF">2020-09-17T09:37:00Z</dcterms:created>
  <dcterms:modified xsi:type="dcterms:W3CDTF">2020-09-17T09:37:00Z</dcterms:modified>
</cp:coreProperties>
</file>